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444444"/>
          <w:sz w:val="24"/>
          <w:szCs w:val="24"/>
          <w:lang w:eastAsia="en-GB"/>
        </w:rPr>
      </w:pPr>
      <w:r w:rsidRPr="00FD314E">
        <w:rPr>
          <w:rFonts w:ascii="inherit" w:eastAsia="Times New Roman" w:hAnsi="inherit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en-GB"/>
        </w:rPr>
        <w:t>Building Superintendents</w:t>
      </w:r>
    </w:p>
    <w:p w:rsid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</w:pPr>
      <w:r w:rsidRPr="00FD314E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Janette Barton</w:t>
      </w: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gramStart"/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x67986</w:t>
      </w:r>
      <w:proofErr w:type="gramEnd"/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(0161 306 7986), 07825 681707 (x7767986)</w:t>
      </w: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hyperlink r:id="rId4" w:history="1">
        <w:r w:rsidRPr="00FD314E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Janette.barton@manchester.ac.uk</w:t>
        </w:r>
      </w:hyperlink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</w:p>
    <w:p w:rsid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</w:pPr>
      <w:r w:rsidRPr="00FD314E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Danny Bowers</w:t>
      </w: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x</w:t>
      </w:r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53206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</w:t>
      </w:r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0161 275 3206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), </w:t>
      </w:r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07810 853914 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(x</w:t>
      </w:r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7759434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) </w:t>
      </w:r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hyperlink r:id="rId5" w:history="1">
        <w:r w:rsidRPr="00FD314E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Daniel.Bowers@manchester.ac.uk</w:t>
        </w:r>
      </w:hyperlink>
    </w:p>
    <w:p w:rsidR="00ED7692" w:rsidRDefault="00ED7692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</w:p>
    <w:p w:rsidR="00ED7692" w:rsidRP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444444"/>
          <w:sz w:val="24"/>
          <w:szCs w:val="24"/>
          <w:lang w:eastAsia="en-GB"/>
        </w:rPr>
      </w:pPr>
      <w:r w:rsidRPr="00ED7692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Lee Gouldbourn</w:t>
      </w:r>
    </w:p>
    <w:p w:rsidR="00ED7692" w:rsidRP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x52019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0161 275 2019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), 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07876 577460 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(x7752019)</w:t>
      </w:r>
    </w:p>
    <w:p w:rsidR="00ED7692" w:rsidRPr="00FD314E" w:rsidRDefault="00ED7692" w:rsidP="00ED769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  <w:hyperlink r:id="rId6" w:history="1">
        <w:r w:rsidRPr="00ED7692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lee.gouldbourn@manchester.ac.uk</w:t>
        </w:r>
      </w:hyperlink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444444"/>
          <w:sz w:val="24"/>
          <w:szCs w:val="24"/>
          <w:lang w:eastAsia="en-GB"/>
        </w:rPr>
      </w:pPr>
      <w:r w:rsidRPr="00FD314E">
        <w:rPr>
          <w:rFonts w:ascii="inherit" w:eastAsia="Times New Roman" w:hAnsi="inherit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en-GB"/>
        </w:rPr>
        <w:br w:type="textWrapping" w:clear="all"/>
      </w:r>
      <w:r w:rsidRPr="00FD314E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Chris Winterbottom</w:t>
      </w: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  <w:proofErr w:type="gramStart"/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x54560</w:t>
      </w:r>
      <w:proofErr w:type="gramEnd"/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(0161 275 4560), 07810 656674 (x7759070) </w:t>
      </w:r>
    </w:p>
    <w:p w:rsid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hyperlink r:id="rId7" w:history="1">
        <w:r w:rsidRPr="00FD314E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chris.winterbottom@manchester.ac.uk</w:t>
        </w:r>
      </w:hyperlink>
    </w:p>
    <w:p w:rsidR="00ED7692" w:rsidRPr="00FD314E" w:rsidRDefault="00ED7692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en-GB"/>
        </w:rPr>
      </w:pPr>
      <w:r w:rsidRPr="00FD314E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GB"/>
        </w:rPr>
        <w:br w:type="textWrapping" w:clear="all"/>
      </w:r>
    </w:p>
    <w:p w:rsid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en-GB"/>
        </w:rPr>
      </w:pPr>
      <w:r w:rsidRPr="00FD314E">
        <w:rPr>
          <w:rFonts w:ascii="inherit" w:eastAsia="Times New Roman" w:hAnsi="inherit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en-GB"/>
        </w:rPr>
        <w:t>Deputy Building Superintendents</w:t>
      </w: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</w:p>
    <w:p w:rsidR="0048146F" w:rsidRP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  <w:r w:rsidRPr="0048146F"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  <w:t>Warren Atherton</w:t>
      </w:r>
    </w:p>
    <w:p w:rsidR="0048146F" w:rsidRP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>x</w:t>
      </w:r>
      <w:r w:rsidRPr="0048146F"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>52279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 xml:space="preserve"> (0161 275 2279</w:t>
      </w:r>
      <w:r w:rsidR="00B41793"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>)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>, 07881 514585 (x7759003)</w:t>
      </w:r>
    </w:p>
    <w:p w:rsid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hyperlink r:id="rId8" w:history="1">
        <w:r w:rsidRPr="0048146F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warren.atherton@manchester.ac.uk</w:t>
        </w:r>
      </w:hyperlink>
    </w:p>
    <w:p w:rsid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</w:p>
    <w:p w:rsidR="00ED7692" w:rsidRP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  <w:r w:rsidRPr="00ED7692"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  <w:t>Thomas Baker (Tom)</w:t>
      </w:r>
    </w:p>
    <w:p w:rsidR="00ED7692" w:rsidRP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proofErr w:type="gramStart"/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52719</w:t>
      </w:r>
      <w:proofErr w:type="gramEnd"/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0161 275 2719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), 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07799 075 399 </w:t>
      </w:r>
      <w:r w:rsid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(x7759087)</w:t>
      </w:r>
    </w:p>
    <w:p w:rsid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hyperlink r:id="rId9" w:history="1">
        <w:r w:rsidRPr="00ED7692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Thomas.Baker@manchester.ac.uk</w:t>
        </w:r>
      </w:hyperlink>
    </w:p>
    <w:p w:rsid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</w:p>
    <w:p w:rsidR="00ED7692" w:rsidRPr="0048146F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  <w:r w:rsidRPr="0048146F"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  <w:t>Emma Beswick</w:t>
      </w:r>
    </w:p>
    <w:p w:rsidR="00ED7692" w:rsidRPr="0048146F" w:rsidRDefault="0048146F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proofErr w:type="gramStart"/>
      <w:r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x67375</w:t>
      </w:r>
      <w:proofErr w:type="gramEnd"/>
      <w:r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(0161 306 7375)</w:t>
      </w:r>
      <w:r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r w:rsidR="00ED7692"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07827 820 546 </w:t>
      </w:r>
      <w:r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(x</w:t>
      </w:r>
      <w:r w:rsidR="00ED7692"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7767375</w:t>
      </w:r>
      <w:r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) </w:t>
      </w:r>
    </w:p>
    <w:p w:rsid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  <w:hyperlink r:id="rId10" w:history="1">
        <w:r w:rsidRPr="0048146F">
          <w:rPr>
            <w:rFonts w:ascii="inherit" w:eastAsia="Times New Roman" w:hAnsi="inherit" w:cs="Times New Roman"/>
            <w:b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emma.beswick@manchester.ac.uk</w:t>
        </w:r>
      </w:hyperlink>
    </w:p>
    <w:p w:rsidR="0048146F" w:rsidRDefault="0048146F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</w:p>
    <w:p w:rsidR="0048146F" w:rsidRP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iCs/>
          <w:color w:val="444444"/>
          <w:sz w:val="24"/>
          <w:szCs w:val="24"/>
          <w:lang w:eastAsia="en-GB"/>
        </w:rPr>
      </w:pPr>
      <w:r w:rsidRPr="0048146F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Chris Bowers</w:t>
      </w:r>
    </w:p>
    <w:p w:rsidR="0048146F" w:rsidRP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Cs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x56295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</w:t>
      </w:r>
      <w:r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0161 275 6295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), 07799 075400 (x7757048)</w:t>
      </w:r>
    </w:p>
    <w:p w:rsidR="0048146F" w:rsidRP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iCs/>
          <w:color w:val="444444"/>
          <w:sz w:val="24"/>
          <w:szCs w:val="24"/>
          <w:lang w:eastAsia="en-GB"/>
        </w:rPr>
      </w:pPr>
      <w:hyperlink r:id="rId11" w:history="1">
        <w:r w:rsidRPr="0048146F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christine.bowers@manchester.ac.uk</w:t>
        </w:r>
      </w:hyperlink>
    </w:p>
    <w:p w:rsidR="00ED7692" w:rsidRPr="0048146F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</w:p>
    <w:p w:rsidR="00ED7692" w:rsidRP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444444"/>
          <w:sz w:val="24"/>
          <w:szCs w:val="24"/>
          <w:lang w:eastAsia="en-GB"/>
        </w:rPr>
      </w:pPr>
      <w:r w:rsidRPr="00ED7692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Dave Ellams</w:t>
      </w:r>
    </w:p>
    <w:p w:rsidR="00ED7692" w:rsidRP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57142</w:t>
      </w:r>
      <w:proofErr w:type="gramEnd"/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0161 275 7142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), 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07810 853150 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(x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7757142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)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hyperlink r:id="rId12" w:history="1">
        <w:r w:rsidRPr="00ED7692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dave.ellams@manchester.ac.uk</w:t>
        </w:r>
      </w:hyperlink>
    </w:p>
    <w:p w:rsidR="00CA5130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</w:p>
    <w:p w:rsidR="00CA5130" w:rsidRPr="000D69FE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</w:pPr>
      <w:r w:rsidRPr="000D69FE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Neil McPherson (Evening shift)</w:t>
      </w:r>
    </w:p>
    <w:p w:rsidR="00CA5130" w:rsidRDefault="000D69FE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07766 248428 (x7759856)</w:t>
      </w:r>
    </w:p>
    <w:p w:rsidR="000D69FE" w:rsidRDefault="000D69FE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hyperlink r:id="rId13" w:history="1">
        <w:r w:rsidRPr="00C228F4">
          <w:rPr>
            <w:rStyle w:val="Hyperlink"/>
            <w:rFonts w:ascii="inherit" w:eastAsia="Times New Roman" w:hAnsi="inherit" w:cs="Times New Roman"/>
            <w:iCs/>
            <w:sz w:val="24"/>
            <w:szCs w:val="24"/>
            <w:bdr w:val="none" w:sz="0" w:space="0" w:color="auto" w:frame="1"/>
            <w:lang w:eastAsia="en-GB"/>
          </w:rPr>
          <w:t>neil.mcpherson@manchester.ac.uk</w:t>
        </w:r>
      </w:hyperlink>
    </w:p>
    <w:p w:rsidR="00CA5130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bookmarkStart w:id="0" w:name="_GoBack"/>
      <w:bookmarkEnd w:id="0"/>
    </w:p>
    <w:p w:rsidR="00CA5130" w:rsidRPr="00CA5130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</w:pPr>
      <w:r w:rsidRPr="00CA5130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Ben Miles (Evening</w:t>
      </w:r>
      <w:r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shift</w:t>
      </w:r>
      <w:r w:rsidRPr="00CA5130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)</w:t>
      </w:r>
    </w:p>
    <w:p w:rsidR="00CA5130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x67375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(0161 306 7375), 07920 503361 (x7759038)</w:t>
      </w:r>
    </w:p>
    <w:p w:rsidR="00CA5130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hyperlink r:id="rId14" w:history="1">
        <w:r w:rsidRPr="00C228F4">
          <w:rPr>
            <w:rStyle w:val="Hyperlink"/>
            <w:rFonts w:ascii="inherit" w:eastAsia="Times New Roman" w:hAnsi="inherit" w:cs="Times New Roman"/>
            <w:iCs/>
            <w:sz w:val="24"/>
            <w:szCs w:val="24"/>
            <w:bdr w:val="none" w:sz="0" w:space="0" w:color="auto" w:frame="1"/>
            <w:lang w:eastAsia="en-GB"/>
          </w:rPr>
          <w:t>miles.benjamin-2@manchester.ac.uk</w:t>
        </w:r>
      </w:hyperlink>
    </w:p>
    <w:p w:rsidR="00CA5130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</w:p>
    <w:p w:rsidR="00CA5130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</w:pPr>
      <w:r w:rsidRPr="00CA5130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lastRenderedPageBreak/>
        <w:t>Jakub Przybyszewski</w:t>
      </w:r>
    </w:p>
    <w:p w:rsidR="00CA5130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proofErr w:type="gramStart"/>
      <w:r w:rsidRPr="00CA5130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x7759451</w:t>
      </w:r>
      <w:proofErr w:type="gramEnd"/>
      <w:r w:rsidRPr="00CA5130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, 07786 118523</w:t>
      </w:r>
    </w:p>
    <w:p w:rsidR="00CA5130" w:rsidRPr="00B241A9" w:rsidRDefault="00CA5130" w:rsidP="00CA5130">
      <w:pPr>
        <w:rPr>
          <w:rFonts w:ascii="inherit" w:eastAsia="Times New Roman" w:hAnsi="inherit"/>
          <w:lang w:val="en-US"/>
        </w:rPr>
      </w:pPr>
      <w:hyperlink r:id="rId15" w:history="1">
        <w:r w:rsidRPr="00B241A9">
          <w:rPr>
            <w:rStyle w:val="Hyperlink"/>
            <w:rFonts w:ascii="inherit" w:eastAsia="Times New Roman" w:hAnsi="inherit"/>
            <w:lang w:val="en-US"/>
          </w:rPr>
          <w:t>Jakub.Przybyszewski@manchester.ac.uk</w:t>
        </w:r>
      </w:hyperlink>
    </w:p>
    <w:p w:rsidR="00B41793" w:rsidRPr="00B41793" w:rsidRDefault="00B41793" w:rsidP="00B4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  <w:r w:rsidRPr="00B41793"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  <w:t>Amanda Roberts</w:t>
      </w:r>
    </w:p>
    <w:p w:rsidR="00B41793" w:rsidRPr="00B41793" w:rsidRDefault="00B41793" w:rsidP="00B4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>x</w:t>
      </w:r>
      <w:r w:rsidRPr="00B41793"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>52721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 xml:space="preserve">  (0161 275 2721)  </w:t>
      </w:r>
      <w:r w:rsidR="004A4920" w:rsidRPr="004A4920">
        <w:rPr>
          <w:rFonts w:ascii="inherit" w:hAnsi="inherit" w:cs="Calibri"/>
          <w:color w:val="000000"/>
          <w:sz w:val="24"/>
          <w:szCs w:val="24"/>
        </w:rPr>
        <w:t>07799</w:t>
      </w:r>
      <w:r w:rsidR="004A4920">
        <w:rPr>
          <w:rFonts w:ascii="inherit" w:hAnsi="inherit" w:cs="Calibri"/>
          <w:color w:val="000000"/>
          <w:sz w:val="24"/>
          <w:szCs w:val="24"/>
        </w:rPr>
        <w:t xml:space="preserve"> </w:t>
      </w:r>
      <w:r w:rsidR="004A4920" w:rsidRPr="004A4920">
        <w:rPr>
          <w:rFonts w:ascii="inherit" w:hAnsi="inherit" w:cs="Calibri"/>
          <w:color w:val="000000"/>
          <w:sz w:val="24"/>
          <w:szCs w:val="24"/>
        </w:rPr>
        <w:t>075393</w:t>
      </w:r>
      <w:r w:rsidR="004A4920"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 xml:space="preserve"> 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>(x7759036)</w:t>
      </w:r>
    </w:p>
    <w:p w:rsidR="00B41793" w:rsidRPr="00B41793" w:rsidRDefault="00B41793" w:rsidP="00B4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hyperlink r:id="rId16" w:history="1">
        <w:r w:rsidRPr="00B41793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amanda.roberts@manchester.ac.uk</w:t>
        </w:r>
      </w:hyperlink>
    </w:p>
    <w:p w:rsidR="00B41793" w:rsidRDefault="00B41793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</w:p>
    <w:p w:rsidR="0048146F" w:rsidRP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  <w:r w:rsidRPr="0048146F"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  <w:t>John Samuel</w:t>
      </w:r>
    </w:p>
    <w:p w:rsidR="0048146F" w:rsidRP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x51294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</w:t>
      </w:r>
      <w:r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0161 275 1294</w:t>
      </w:r>
      <w:r w:rsidR="004A4920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), 07799 075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391 (x7752719)</w:t>
      </w:r>
      <w:r w:rsidRPr="0048146F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48146F" w:rsidRDefault="0048146F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hyperlink r:id="rId17" w:history="1">
        <w:r w:rsidRPr="0048146F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john.samuel@manchester.ac.uk</w:t>
        </w:r>
      </w:hyperlink>
    </w:p>
    <w:p w:rsidR="00CA5130" w:rsidRDefault="00CA5130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</w:p>
    <w:p w:rsidR="00CA5130" w:rsidRDefault="00CA5130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</w:pPr>
      <w:r w:rsidRPr="00CA5130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Chris Smith (Evening shift)</w:t>
      </w:r>
    </w:p>
    <w:p w:rsidR="00CA5130" w:rsidRDefault="00CA5130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54560 (0161 275 4560), </w:t>
      </w:r>
      <w:r w:rsidRPr="00CA5130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07766 248516 (x7759857)</w:t>
      </w:r>
    </w:p>
    <w:p w:rsidR="00CA5130" w:rsidRDefault="00CA5130" w:rsidP="004814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hyperlink r:id="rId18" w:history="1">
        <w:r w:rsidRPr="00C228F4">
          <w:rPr>
            <w:rStyle w:val="Hyperlink"/>
            <w:rFonts w:ascii="inherit" w:eastAsia="Times New Roman" w:hAnsi="inherit" w:cs="Times New Roman"/>
            <w:iCs/>
            <w:sz w:val="24"/>
            <w:szCs w:val="24"/>
            <w:bdr w:val="none" w:sz="0" w:space="0" w:color="auto" w:frame="1"/>
            <w:lang w:eastAsia="en-GB"/>
          </w:rPr>
          <w:t>christopher.smith-6@manchester.ac.uk</w:t>
        </w:r>
      </w:hyperlink>
    </w:p>
    <w:p w:rsidR="00CA5130" w:rsidRDefault="00CA5130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</w:p>
    <w:p w:rsidR="00ED7692" w:rsidRP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  <w:r w:rsidRPr="00ED7692"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  <w:t>Steve Smith</w:t>
      </w:r>
    </w:p>
    <w:p w:rsidR="00ED7692" w:rsidRP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x62456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0161 306 2456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)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07789 941 360 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(x</w:t>
      </w:r>
      <w:r w:rsidRPr="00ED7692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7762456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) </w:t>
      </w:r>
    </w:p>
    <w:p w:rsidR="00ED7692" w:rsidRDefault="00ED7692" w:rsidP="00ED769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en-GB"/>
        </w:rPr>
      </w:pPr>
      <w:hyperlink r:id="rId19" w:history="1">
        <w:r w:rsidRPr="00ED7692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Stephen.K.Smith@manchester.ac.uk</w:t>
        </w:r>
      </w:hyperlink>
    </w:p>
    <w:p w:rsidR="00ED7692" w:rsidRPr="00FD314E" w:rsidRDefault="00ED7692" w:rsidP="00ED769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444444"/>
          <w:sz w:val="24"/>
          <w:szCs w:val="24"/>
          <w:lang w:eastAsia="en-GB"/>
        </w:rPr>
      </w:pPr>
      <w:r w:rsidRPr="00FD314E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Andrzej Stawiarz</w:t>
      </w: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</w:t>
      </w:r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7759313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(07768 507 224)</w:t>
      </w:r>
    </w:p>
    <w:p w:rsid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hyperlink r:id="rId20" w:history="1">
        <w:r w:rsidRPr="00FD314E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andrzej.stawiarz@manchester.ac.uk</w:t>
        </w:r>
      </w:hyperlink>
    </w:p>
    <w:p w:rsidR="00CB25B8" w:rsidRDefault="00CB25B8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</w:p>
    <w:p w:rsidR="00CB25B8" w:rsidRDefault="00CB25B8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</w:pPr>
      <w:r w:rsidRPr="00CB25B8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Andy Tipping</w:t>
      </w:r>
    </w:p>
    <w:p w:rsidR="00CA5130" w:rsidRDefault="00CA5130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</w:t>
      </w:r>
      <w:r w:rsidRPr="00CA5130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759065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(07767 670859)</w:t>
      </w:r>
    </w:p>
    <w:p w:rsidR="00CA5130" w:rsidRDefault="00CA5130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6B2C91"/>
          <w:sz w:val="24"/>
          <w:szCs w:val="24"/>
          <w:u w:val="single"/>
          <w:bdr w:val="none" w:sz="0" w:space="0" w:color="auto" w:frame="1"/>
          <w:lang w:eastAsia="en-GB"/>
        </w:rPr>
      </w:pPr>
      <w:hyperlink r:id="rId21" w:history="1">
        <w:r w:rsidRPr="00C228F4">
          <w:rPr>
            <w:rStyle w:val="Hyperlink"/>
            <w:rFonts w:ascii="inherit" w:eastAsia="Times New Roman" w:hAnsi="inherit" w:cs="Times New Roman"/>
            <w:iCs/>
            <w:sz w:val="24"/>
            <w:szCs w:val="24"/>
            <w:bdr w:val="none" w:sz="0" w:space="0" w:color="auto" w:frame="1"/>
            <w:lang w:eastAsia="en-GB"/>
          </w:rPr>
          <w:t>Andy.Tipping@manchester.ac.uk</w:t>
        </w:r>
      </w:hyperlink>
    </w:p>
    <w:p w:rsidR="00CA5130" w:rsidRPr="00CA5130" w:rsidRDefault="00CA5130" w:rsidP="00FD31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444444"/>
          <w:sz w:val="24"/>
          <w:szCs w:val="24"/>
          <w:lang w:eastAsia="en-GB"/>
        </w:rPr>
      </w:pPr>
      <w:r w:rsidRPr="00FD314E">
        <w:rPr>
          <w:rFonts w:ascii="inherit" w:eastAsia="Times New Roman" w:hAnsi="inherit" w:cs="Times New Roman"/>
          <w:b/>
          <w:iCs/>
          <w:color w:val="444444"/>
          <w:sz w:val="24"/>
          <w:szCs w:val="24"/>
          <w:bdr w:val="none" w:sz="0" w:space="0" w:color="auto" w:frame="1"/>
          <w:lang w:eastAsia="en-GB"/>
        </w:rPr>
        <w:t>Luleta Walker (Joy)</w:t>
      </w: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  <w:proofErr w:type="gramStart"/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>x774450</w:t>
      </w:r>
      <w:proofErr w:type="gramEnd"/>
      <w:r w:rsidRPr="00FD314E">
        <w:rPr>
          <w:rFonts w:ascii="inherit" w:eastAsia="Times New Roman" w:hAnsi="inherit" w:cs="Times New Roman"/>
          <w:iCs/>
          <w:color w:val="444444"/>
          <w:sz w:val="24"/>
          <w:szCs w:val="24"/>
          <w:bdr w:val="none" w:sz="0" w:space="0" w:color="auto" w:frame="1"/>
          <w:lang w:eastAsia="en-GB"/>
        </w:rPr>
        <w:t xml:space="preserve"> (07799 075 389)</w:t>
      </w: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  <w:hyperlink r:id="rId22" w:history="1">
        <w:r w:rsidRPr="00FD314E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Luleta.walker@manchester.ac.uk</w:t>
        </w:r>
      </w:hyperlink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en-GB"/>
        </w:rPr>
      </w:pPr>
    </w:p>
    <w:p w:rsidR="00B41793" w:rsidRPr="00B41793" w:rsidRDefault="00B41793" w:rsidP="00B4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</w:pPr>
      <w:r w:rsidRPr="00B41793">
        <w:rPr>
          <w:rFonts w:ascii="inherit" w:eastAsia="Times New Roman" w:hAnsi="inherit" w:cs="Times New Roman"/>
          <w:b/>
          <w:iCs/>
          <w:color w:val="444444"/>
          <w:sz w:val="24"/>
          <w:szCs w:val="24"/>
          <w:lang w:eastAsia="en-GB"/>
        </w:rPr>
        <w:t>Lindsey Wash</w:t>
      </w:r>
    </w:p>
    <w:p w:rsidR="00B41793" w:rsidRPr="00B41793" w:rsidRDefault="00B41793" w:rsidP="00B4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proofErr w:type="gramStart"/>
      <w:r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>x</w:t>
      </w:r>
      <w:r w:rsidRPr="00B41793"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>54099</w:t>
      </w:r>
      <w:proofErr w:type="gramEnd"/>
      <w:r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 xml:space="preserve"> (0161 275 4099), </w:t>
      </w:r>
      <w:r w:rsidRPr="00B41793">
        <w:rPr>
          <w:rFonts w:ascii="inherit" w:hAnsi="inherit"/>
          <w:sz w:val="24"/>
          <w:szCs w:val="24"/>
          <w:lang w:eastAsia="en-GB"/>
        </w:rPr>
        <w:t>07767694108</w:t>
      </w:r>
      <w:r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  <w:t xml:space="preserve"> (x7758635)</w:t>
      </w:r>
    </w:p>
    <w:p w:rsidR="00B41793" w:rsidRPr="00B41793" w:rsidRDefault="00B41793" w:rsidP="00B417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444444"/>
          <w:sz w:val="24"/>
          <w:szCs w:val="24"/>
          <w:lang w:eastAsia="en-GB"/>
        </w:rPr>
      </w:pPr>
      <w:hyperlink r:id="rId23" w:history="1">
        <w:r w:rsidRPr="00B41793">
          <w:rPr>
            <w:rFonts w:ascii="inherit" w:eastAsia="Times New Roman" w:hAnsi="inherit" w:cs="Times New Roman"/>
            <w:iCs/>
            <w:color w:val="6B2C91"/>
            <w:sz w:val="24"/>
            <w:szCs w:val="24"/>
            <w:u w:val="single"/>
            <w:bdr w:val="none" w:sz="0" w:space="0" w:color="auto" w:frame="1"/>
            <w:lang w:eastAsia="en-GB"/>
          </w:rPr>
          <w:t>lindsey.wash@manchester.ac.uk</w:t>
        </w:r>
      </w:hyperlink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en-GB"/>
        </w:rPr>
      </w:pPr>
    </w:p>
    <w:p w:rsidR="00FD314E" w:rsidRPr="00FD314E" w:rsidRDefault="00FD314E" w:rsidP="00FD314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en-GB"/>
        </w:rPr>
      </w:pPr>
    </w:p>
    <w:sectPr w:rsidR="00FD314E" w:rsidRPr="00FD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4E"/>
    <w:rsid w:val="000D69FE"/>
    <w:rsid w:val="0048146F"/>
    <w:rsid w:val="004A4920"/>
    <w:rsid w:val="009E00F1"/>
    <w:rsid w:val="00B41793"/>
    <w:rsid w:val="00CA5130"/>
    <w:rsid w:val="00CB25B8"/>
    <w:rsid w:val="00D32385"/>
    <w:rsid w:val="00ED7692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40AB"/>
  <w15:chartTrackingRefBased/>
  <w15:docId w15:val="{9D07C612-0057-457F-94DC-52F7FE1E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30"/>
  </w:style>
  <w:style w:type="paragraph" w:styleId="Heading2">
    <w:name w:val="heading 2"/>
    <w:basedOn w:val="Normal"/>
    <w:link w:val="Heading2Char"/>
    <w:uiPriority w:val="9"/>
    <w:qFormat/>
    <w:rsid w:val="00FD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D3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14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D314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D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314E"/>
    <w:rPr>
      <w:b/>
      <w:bCs/>
    </w:rPr>
  </w:style>
  <w:style w:type="character" w:styleId="Emphasis">
    <w:name w:val="Emphasis"/>
    <w:basedOn w:val="DefaultParagraphFont"/>
    <w:uiPriority w:val="20"/>
    <w:qFormat/>
    <w:rsid w:val="00FD314E"/>
    <w:rPr>
      <w:i/>
      <w:iCs/>
    </w:rPr>
  </w:style>
  <w:style w:type="character" w:styleId="Hyperlink">
    <w:name w:val="Hyperlink"/>
    <w:basedOn w:val="DefaultParagraphFont"/>
    <w:uiPriority w:val="99"/>
    <w:unhideWhenUsed/>
    <w:rsid w:val="00FD314E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314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314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Bowers@manchester.ac.uk" TargetMode="External"/><Relationship Id="rId13" Type="http://schemas.openxmlformats.org/officeDocument/2006/relationships/hyperlink" Target="mailto:neil.mcpherson@manchester.ac.uk" TargetMode="External"/><Relationship Id="rId18" Type="http://schemas.openxmlformats.org/officeDocument/2006/relationships/hyperlink" Target="mailto:christopher.smith-6@manchester.ac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dy.Tipping@manchester.ac.uk" TargetMode="External"/><Relationship Id="rId7" Type="http://schemas.openxmlformats.org/officeDocument/2006/relationships/hyperlink" Target="mailto:chris.winterbottom@manchester.ac.uk" TargetMode="External"/><Relationship Id="rId12" Type="http://schemas.openxmlformats.org/officeDocument/2006/relationships/hyperlink" Target="mailto:lee.gouldbourn@manchester.ac.uk" TargetMode="External"/><Relationship Id="rId17" Type="http://schemas.openxmlformats.org/officeDocument/2006/relationships/hyperlink" Target="mailto:john.samuel@manchester.ac.u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Emma.Atkinson@manchester.ac.uk" TargetMode="External"/><Relationship Id="rId20" Type="http://schemas.openxmlformats.org/officeDocument/2006/relationships/hyperlink" Target="mailto:lee.gouldbourn@manchester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lee.gouldbourn@manchester.ac.uk" TargetMode="External"/><Relationship Id="rId11" Type="http://schemas.openxmlformats.org/officeDocument/2006/relationships/hyperlink" Target="mailto:christine.bowers@manchester.ac.uk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aniel.Bowers@manchester.ac.uk" TargetMode="External"/><Relationship Id="rId15" Type="http://schemas.openxmlformats.org/officeDocument/2006/relationships/hyperlink" Target="mailto:Jakub.Przybyszewski@manchester.ac.uk" TargetMode="External"/><Relationship Id="rId23" Type="http://schemas.openxmlformats.org/officeDocument/2006/relationships/hyperlink" Target="mailto:John.a.irving@manchester.ac.uk" TargetMode="External"/><Relationship Id="rId10" Type="http://schemas.openxmlformats.org/officeDocument/2006/relationships/hyperlink" Target="mailto:emma.beswick@manchester.ac.uk" TargetMode="External"/><Relationship Id="rId19" Type="http://schemas.openxmlformats.org/officeDocument/2006/relationships/hyperlink" Target="mailto:Stephen.K.Smith@manchester.ac.uk" TargetMode="External"/><Relationship Id="rId4" Type="http://schemas.openxmlformats.org/officeDocument/2006/relationships/hyperlink" Target="mailto:Janette.barton@manchester.ac.uk" TargetMode="External"/><Relationship Id="rId9" Type="http://schemas.openxmlformats.org/officeDocument/2006/relationships/hyperlink" Target="mailto:Thomas.Baker@manchester.ac.uk" TargetMode="External"/><Relationship Id="rId14" Type="http://schemas.openxmlformats.org/officeDocument/2006/relationships/hyperlink" Target="mailto:miles.benjamin-2@manchester.ac.uk" TargetMode="External"/><Relationship Id="rId22" Type="http://schemas.openxmlformats.org/officeDocument/2006/relationships/hyperlink" Target="mailto:Luleta.walker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Atkinson</dc:creator>
  <cp:keywords/>
  <dc:description/>
  <cp:lastModifiedBy>Simon Atkinson</cp:lastModifiedBy>
  <cp:revision>1</cp:revision>
  <dcterms:created xsi:type="dcterms:W3CDTF">2021-01-08T09:40:00Z</dcterms:created>
  <dcterms:modified xsi:type="dcterms:W3CDTF">2021-01-08T11:02:00Z</dcterms:modified>
</cp:coreProperties>
</file>